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B9B2" w14:textId="77777777" w:rsidR="00567B39" w:rsidRPr="005D0A33" w:rsidRDefault="00567B39" w:rsidP="005D0A3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D0A33">
        <w:rPr>
          <w:rFonts w:ascii="Verdana" w:hAnsi="Verdana"/>
          <w:color w:val="000000"/>
        </w:rPr>
        <w:t>Заседание</w:t>
      </w:r>
    </w:p>
    <w:p w14:paraId="60817EA3" w14:textId="77777777" w:rsidR="005D0A33" w:rsidRPr="005D0A33" w:rsidRDefault="00FE4BD0" w:rsidP="005D0A3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D0A33">
        <w:rPr>
          <w:rFonts w:ascii="Verdana" w:hAnsi="Verdana"/>
          <w:b w:val="0"/>
          <w:color w:val="000000"/>
          <w:sz w:val="24"/>
        </w:rPr>
        <w:t>Фредерик Пол</w:t>
      </w:r>
      <w:r w:rsidR="00567B39" w:rsidRPr="005D0A33">
        <w:rPr>
          <w:rFonts w:ascii="Verdana" w:hAnsi="Verdana"/>
          <w:b w:val="0"/>
          <w:color w:val="000000"/>
          <w:sz w:val="24"/>
        </w:rPr>
        <w:t>,</w:t>
      </w:r>
      <w:r w:rsidRPr="005D0A33">
        <w:rPr>
          <w:rFonts w:ascii="Verdana" w:hAnsi="Verdana"/>
          <w:b w:val="0"/>
          <w:color w:val="000000"/>
          <w:sz w:val="24"/>
        </w:rPr>
        <w:t xml:space="preserve"> Сирил Корнблат</w:t>
      </w:r>
    </w:p>
    <w:p w14:paraId="25B8C0A9" w14:textId="7CF86682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C3E451" w14:textId="156EE7BF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Гарри Владек еле влезал в свой «фольксваген», но был чересчур беден, чтобы обменять его на автомобиль попросторнее,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и бедность, по всему казалось, надолго. Он осторожно выжал тормоз («Главный цилиндр течёт, как решето, мистер Владек,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толку менять одни накладки?»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но ремонт встал бы в сто двадцать восемь долларов, а где их взять?) и припарковался на ровном гравии парковочной площадки. Протиснулся в дверцу,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звонок доктора Николсона всё не давал покоя,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запер машину и прошёл в школу.</w:t>
      </w:r>
    </w:p>
    <w:p w14:paraId="651AD7DB" w14:textId="33D4D707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Родительский комитет Бингемской окружной школы для детей с особенностями развития собирался на первое в учебном году заседание. Из двадцати уже прибывших Владек знал только миссис Адлер, директрису, она же владелица школы. Вот с кем надо поговорить первым долгом. Удастся ли отозвать в сторонку? Сейчас миссис Адлер сидела через комнату за своим обшарпанным столом из золотого дуба, в ортопедическом кресле, вполголоса, но бойко перебрасываясь фразами с седой женщиной в светло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коричневом костюме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учительницей? Для матери ученика слишком уж в летах,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а впрочем, жена упоминала, что некоторым воспитанникам с виду двадцать и больше.</w:t>
      </w:r>
    </w:p>
    <w:p w14:paraId="51D7E3FE" w14:textId="371E94CD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Полдевятого, родители ещё подъезжают. Школа была некогда большим загородным особняком, почти дворцом, и элегантные напоминания об этом бросались в глаза. Две развесистые люстры. Вычурная лепка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виноградная лоза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на штукатурке над подвесным потолком. Камин белого мрамора с розовыми прожилками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вот только взгляд, увы, тотчас цепляется за неуместные подставки для дров, слишком дешёвые и маленькие. Двойные раздвижные, из золотого дуба, двери в вестибюль. За ними неэстетичная огнеупорная лестница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сталь и бетон. Должно быть, для соответствия пожарным нормам пришлось сломать красивую деревянную.</w:t>
      </w:r>
    </w:p>
    <w:p w14:paraId="625275A4" w14:textId="4D70E1F6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Люди всё стекались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мужчины, женщины, реже пара. Кого эти пары оставляют сидеть с ребёнком? Подзаголовком на бланке школы значилось: «учебное заведение для детей с эмоциональными расстройствами и повреждениями мозга, способных учиться». Девятилетний Томас, сын Гарри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из первых, с расстройствами. Тихо завидуя, Гарри подумал: а вдруг с теми, у кого повреждён мозг, можно оставить любого более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менее грамотного взрослого? С Томасом нельзя. Выбраться с женой в ресторан или в кино не удавалось с тех пор, как сыну стукнуло два, и сегодня Маргарет держала оборону дома,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несомненно, сама не своя после звонка доктора Николсона,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а Гарри представлял семью на родительском комитете.</w:t>
      </w:r>
    </w:p>
    <w:p w14:paraId="63BADB37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Свободных стульев оставалось всё меньше. Возле Гарри, в конце ряда, стояла молодая пара, выглядывая два смежных места.</w:t>
      </w:r>
    </w:p>
    <w:p w14:paraId="67358BAF" w14:textId="1278CADD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Давайте сюда,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сказал он.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Я подвинусь.</w:t>
      </w:r>
    </w:p>
    <w:p w14:paraId="0C3CA0BA" w14:textId="7A4BE781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Женщина вежливо улыбнулась, мужчина поблагодарил. На сиденье впереди стояла пепельница, и Гарри осмелел, вытянул пачку сигарет, предложил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но оба не курили. Он всё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таки щёлкнул зажигалкой и прислушался к тому, что происходит вокруг.</w:t>
      </w:r>
    </w:p>
    <w:p w14:paraId="0CEEC57B" w14:textId="37F85593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Говорили все. Одна женщина спрашивала другую: «А что жёлчный пузырь? Будут удалять?» Плотный лысеющий мужчина втолковывал коротышке в пышных бакенбардах: «Ну, мой бухгалтер сказал, налоговый вычет можно оформить и в том случае, если школа для детей с психосоматикой, не только для психических. Надо это прояснить». Коротышка в ответ, уверенно: «Да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да, но достаточно письма врача: он рекомендует школу, пишет направление». Совсем молоденькая девушка, пылко: «Доктор Шилдс настроен оптимистично, миссис Клерман. Говорит, с тиреоидином достучаться до Джорджи будет легче. А потом</w:t>
      </w:r>
      <w:r w:rsidR="005D0A33" w:rsidRPr="005D0A33">
        <w:rPr>
          <w:rFonts w:ascii="Verdana" w:hAnsi="Verdana"/>
          <w:color w:val="000000"/>
          <w:sz w:val="20"/>
        </w:rPr>
        <w:t>...</w:t>
      </w:r>
      <w:r w:rsidRPr="005D0A33">
        <w:rPr>
          <w:rFonts w:ascii="Verdana" w:hAnsi="Verdana"/>
          <w:color w:val="000000"/>
          <w:sz w:val="20"/>
        </w:rPr>
        <w:t>» Светло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кофейного цвета негр в гавайской рубашке расписывал пышной женщине: «На выходных был припадок так припадок, два шва на лице, сломал мою удочку в трёх местах». А та: «Им бывает так скучно. Моя панически боится цветных карандашей, и книжки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раскраски отпадают. Ну и что прикажете делать?»</w:t>
      </w:r>
    </w:p>
    <w:p w14:paraId="2CB3872B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Наконец Гарри представился:</w:t>
      </w:r>
    </w:p>
    <w:p w14:paraId="4E70536B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Владек. Я отец Томми. Он в начальной группе.</w:t>
      </w:r>
    </w:p>
    <w:p w14:paraId="60F12CB7" w14:textId="463CFD0C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lastRenderedPageBreak/>
        <w:t>— </w:t>
      </w:r>
      <w:r w:rsidR="00FE4BD0" w:rsidRPr="005D0A33">
        <w:rPr>
          <w:rFonts w:ascii="Verdana" w:hAnsi="Verdana"/>
          <w:color w:val="000000"/>
          <w:sz w:val="20"/>
        </w:rPr>
        <w:t>Наш тоже. Его зовут Верн, ему шесть. Белокурый, как я. Видели, поди,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сказал мужчина.</w:t>
      </w:r>
    </w:p>
    <w:p w14:paraId="0C3AA341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Гарри не стал рыться в памяти. Два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три раза, когда Томми из школы забирал он, в суматохе и беготне дети были неотличимы. Куртки, косынки, шапки. Одна малышка всегда пряталась в подсобке, какой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то мальчик не хотел домой и цеплялся за учительницу.</w:t>
      </w:r>
    </w:p>
    <w:p w14:paraId="7240DD8F" w14:textId="4095A9E3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Да, да,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из вежливости сказал он.</w:t>
      </w:r>
    </w:p>
    <w:p w14:paraId="3B316F4F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Сосед представился сам, представил жену. Селия и Мюррей Логан. Гарри перегнулся через него пожать руку его жене, и та спросила:</w:t>
      </w:r>
    </w:p>
    <w:p w14:paraId="6F91BC20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Вы ведь здесь недавно?</w:t>
      </w:r>
    </w:p>
    <w:p w14:paraId="0C484044" w14:textId="44EB0612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Да. В этой школе Томми всего месяц. Переехали из Элмиры, чтобы было поближе.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Он замялся, потом добавил: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Томми девять, а почему в начальной группе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миссис Адлер думает, так ему будет легче освоиться.</w:t>
      </w:r>
    </w:p>
    <w:p w14:paraId="57037DFB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Логан показал на загорелого мужчину в первом ряду:</w:t>
      </w:r>
    </w:p>
    <w:p w14:paraId="5D2E722E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Вон тот, в очках, из Техаса. Понятно, с деньгами.</w:t>
      </w:r>
    </w:p>
    <w:p w14:paraId="3CBC53C4" w14:textId="59DF3D27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Должно быть, хорошо там, в Техасе,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полувопросительно сказал Гарри.</w:t>
      </w:r>
    </w:p>
    <w:p w14:paraId="1ED23C84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Логан широко, но чуть натянуто улыбнулся.</w:t>
      </w:r>
    </w:p>
    <w:p w14:paraId="156BEAD1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А как ваш сын?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спросил Гарри.</w:t>
      </w:r>
    </w:p>
    <w:p w14:paraId="53DB13F0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Негодник мелкий. На прошлой неделе принёс ему очередную пластинку «Моя прекрасная леди»,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заиграл до дыр, наверное, уже штук пять,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и он ходит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распевает: «прылестно, прылестно». Но хоть бы взглянул на кого!</w:t>
      </w:r>
    </w:p>
    <w:p w14:paraId="12A15365" w14:textId="1698AE83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Мой не говорит,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признался Гарри.</w:t>
      </w:r>
    </w:p>
    <w:p w14:paraId="0EE4AD42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Миссис Логан рассудительно сказала:</w:t>
      </w:r>
    </w:p>
    <w:p w14:paraId="3D771A4C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Наш говорит. Сам с собой. С ним говорить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как со стенкой.</w:t>
      </w:r>
    </w:p>
    <w:p w14:paraId="1DC7F6B4" w14:textId="1D38BD76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Знакомо. И как, эта школа сильно помогла, э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э, Верну?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поинтересовался Гарри.</w:t>
      </w:r>
    </w:p>
    <w:p w14:paraId="541A8EB8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Мюррей Логан поджал губы.</w:t>
      </w:r>
    </w:p>
    <w:p w14:paraId="69059516" w14:textId="53EFC3B8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Я бы сказал, что да. Ночное недержание не проходит, но, с другой стороны, жить стало гораздо легче. Знаете, на серьёзный прорыв не надеешься, но изо дня в день, понемногу</w:t>
      </w:r>
      <w:r w:rsidRPr="005D0A33">
        <w:rPr>
          <w:rFonts w:ascii="Verdana" w:hAnsi="Verdana"/>
          <w:color w:val="000000"/>
          <w:sz w:val="20"/>
        </w:rPr>
        <w:t>...</w:t>
      </w:r>
      <w:r w:rsidR="00FE4BD0" w:rsidRPr="005D0A33">
        <w:rPr>
          <w:rFonts w:ascii="Verdana" w:hAnsi="Verdana"/>
          <w:color w:val="000000"/>
          <w:sz w:val="20"/>
        </w:rPr>
        <w:t xml:space="preserve"> Конечно, случаются и рецидивы.</w:t>
      </w:r>
    </w:p>
    <w:p w14:paraId="618BB5F9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Гарри кивнул, думая о семи годах рецидивов. А до того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два года росли беспокойство и замешательство.</w:t>
      </w:r>
    </w:p>
    <w:p w14:paraId="5A90FFF1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Миссис Адлер говорила, что, например, всплеск разрушительной ярости может указывать на застой в речевой терапии. Ребёнок борется с застоем, и энергия прорывается в каком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нибудь другом направлении.</w:t>
      </w:r>
    </w:p>
    <w:p w14:paraId="6181882A" w14:textId="5EF02F70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И это тоже,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сказал Логан,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но я про</w:t>
      </w:r>
      <w:r w:rsidRPr="005D0A33">
        <w:rPr>
          <w:rFonts w:ascii="Verdana" w:hAnsi="Verdana"/>
          <w:color w:val="000000"/>
          <w:sz w:val="20"/>
        </w:rPr>
        <w:t>...</w:t>
      </w:r>
      <w:r w:rsidR="00FE4BD0" w:rsidRPr="005D0A33">
        <w:rPr>
          <w:rFonts w:ascii="Verdana" w:hAnsi="Verdana"/>
          <w:color w:val="000000"/>
          <w:sz w:val="20"/>
        </w:rPr>
        <w:t xml:space="preserve"> О, начинают.</w:t>
      </w:r>
    </w:p>
    <w:p w14:paraId="41519530" w14:textId="77777777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Владек кивнул, потушил сигарету и тут же рассеянно закурил другую. Сердце опять щемило. На некоторых родителях, на вид таких благополучных, недуг ребёнка словно ничуть не сказался. Разве у них не так же, как у него с Маргарет? Их с Маргарет давно, давно мало что радовало, а тут ещё доктор Николсон не отстаёт: дай и дай ему ответ! Владек заставил себя откинуться на спинку стула и притвориться таким же безмятежным, как те другие.</w:t>
      </w:r>
    </w:p>
    <w:p w14:paraId="0889AE4E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Миссис Адлер стучала по столу линейкой.</w:t>
      </w:r>
    </w:p>
    <w:p w14:paraId="1C6376B2" w14:textId="24F09B89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Думаю, кто хотел, пришёл.</w:t>
      </w:r>
    </w:p>
    <w:p w14:paraId="2ECD5B10" w14:textId="0F383093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Она облокотилась о стол и подождала, пока все умолкнут. Маленького роста, смуглая, полная и на удивление миловидная, она совсем не походила на компетентного профессионала. И выглядела настолько несоответственно, что три месяца назад, когда переписка о переводе Томми увенчалась долгим путешествием из Элмиры на собеседование, Гарри пал духом. Он ожидал увидеть не то седую даму в очках без оправы, не то валькирию в белом халате, вроде медсестры, которая держала извивающегося, орущего Томми, ожидая, когда суппозиторий подействует и можно будет сделать первую электроэнцефалограмму, не то расхристанную старуху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мошенницу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кого угодно, но не эту хорошенькую молодую женщину. Ещё один тупик, подумал он тогда в отчаянии. Как бы не сотый. Сначала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«подождите, с возрастом пройдёт». Не проходит. Потом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«такова Божья воля, надо смириться». Но ты не хочешь. Потом даёшь прописанное лекарство три раза в день в течение трёх месяцев. Не помогает. Шестимесячная переписка с детской консультацией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 xml:space="preserve">только отписки и единственный загнанный врач, у которого ни на что нет времени. Потом, после четырёх тоскливых, слёзных недель самокопания, государственная </w:t>
      </w:r>
      <w:r w:rsidRPr="005D0A33">
        <w:rPr>
          <w:rFonts w:ascii="Verdana" w:hAnsi="Verdana"/>
          <w:color w:val="000000"/>
          <w:sz w:val="20"/>
        </w:rPr>
        <w:lastRenderedPageBreak/>
        <w:t>вспомогательная школа,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и на тебе, в неё очередь на восемь лет вперёд. Потом частная школа закрытого типа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пять с половиной тысяч долларов в год, не считая медицинских услуг, и где взять такие деньжищи? И всё время кто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то тебя торопит, советует, как будто ты сам не понимаешь: «Поспеши! Сделай что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нибудь, пока ещё ранняя стадия! Это переломный возраст! Промедление смерти подобно!» А потом эта слабая на первый взгляд женщина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как сможет помочь она?</w:t>
      </w:r>
    </w:p>
    <w:p w14:paraId="172B4AD5" w14:textId="5FF828C0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Очень скоро она показала как. Расспросила Маргарет и Гарри, демонстрируя аналитический склад и ясность ума, повернулась к Томми, беснующемуся в той же комнате как дикий бык, и обратила буйство в игру. Через пять минут счастливый Томми экспериментировал с неубиваемой старой тумбой от фонографа «Виктрола», а миссис Адлер говорила Владекам: «Чудесного излечения не ждите. Чудес не бывает. Улучшения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дело другое. Думаю, мы сможем Томми помочь».</w:t>
      </w:r>
    </w:p>
    <w:p w14:paraId="72E294EF" w14:textId="77777777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Вероятно, она и помогла, уныло подумал Владек. Помогла, как не удалось бы никому другому.</w:t>
      </w:r>
    </w:p>
    <w:p w14:paraId="32CF64AC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Между тем миссис Адлер кратко, но учтиво поприветствовала родителей, предложила остаться после заседания на кофе и перезнакомиться друг с другом и передала слово президенту родительского комитета, миссис Роуз, высокой, до времени седой и очень властной.</w:t>
      </w:r>
    </w:p>
    <w:p w14:paraId="1EE942AC" w14:textId="5955F153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Протоколы зачитывать не будем,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их пока нет,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так что сразу заслушаем отчёты подкомитетов. Что у нас с транспортом, мистер Бэр?</w:t>
      </w:r>
    </w:p>
    <w:p w14:paraId="75AF8E08" w14:textId="1500AE12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Вставшему было за шестьдесят. Все атрибуты успешного человека: костюм за четыре сотни, электронные наручные часы, массивный золотой перстень. «Каково это, когда у тебя поздний отсталый ребёнок?»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подумал Гарри.</w:t>
      </w:r>
    </w:p>
    <w:p w14:paraId="1D9F1D6B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С лёгким немецким акцентом Бэр сказал:</w:t>
      </w:r>
    </w:p>
    <w:p w14:paraId="7F75291F" w14:textId="7C38511B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Я посетил местный школьный совет, и там не идут навстречу. Мой юрист навёл справки. Дело в одном слове. По закону школьный совет может, вот это слово, может возместить родителям неполноценных детей их доставку в частные школы. Не должен, видите ли, а может. Со мной не юлили: мол, просто не хотим раскошеливаться. Думают, мы все здесь богачи.</w:t>
      </w:r>
    </w:p>
    <w:p w14:paraId="04CBA5AA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Негромкий горький смех по залу.</w:t>
      </w:r>
    </w:p>
    <w:p w14:paraId="352E6CAC" w14:textId="139F2E0C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Тогда мы с юристом изложили своё дело на общем собрании совета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возмещение, школьный автобус, что угодно, чтобы хоть немного облегчить бремя. Отказ.</w:t>
      </w:r>
    </w:p>
    <w:p w14:paraId="55E2DCEA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Он дёрнул плечами и остался стоять, глядя на миссис Роуз.</w:t>
      </w:r>
    </w:p>
    <w:p w14:paraId="4E04D9DA" w14:textId="7B41CD8D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Спасибо, мистер Бэр. У кого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нибудь есть предложения?</w:t>
      </w:r>
    </w:p>
    <w:p w14:paraId="56F027F6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Одна женщина сердито выкрикнула:</w:t>
      </w:r>
    </w:p>
    <w:p w14:paraId="79393E5C" w14:textId="5639DC70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Взять их за жабры! Мы тоже избиратели!</w:t>
      </w:r>
    </w:p>
    <w:p w14:paraId="68A56FE7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Мужчина:</w:t>
      </w:r>
    </w:p>
    <w:p w14:paraId="216793B3" w14:textId="2DC2EF06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Да, нужна огласка. Принцип изложен в законе яснее ясного: ребёнок одного налогоплательщика имеет те же права, что ребёнок другого. Напишем в газеты.</w:t>
      </w:r>
    </w:p>
    <w:p w14:paraId="21552C47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Мистер Бэр перебил:</w:t>
      </w:r>
    </w:p>
    <w:p w14:paraId="3541DF26" w14:textId="5B906387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Секундочку. Письма в газеты вряд ли что дадут, но у меня есть агентство по связям с общественностью. Пусть ненадолго забудут про пищевую промышленность и поработают на школу. У них свои ноу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хау, свои наработки. Это такие волки́!</w:t>
      </w:r>
    </w:p>
    <w:p w14:paraId="3ACAA153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Предложение Бэра поставили на голосование и приняли единогласно, а Мюррей Логан между тем шептал Владеку:</w:t>
      </w:r>
    </w:p>
    <w:p w14:paraId="02F397BB" w14:textId="0A9BBFF4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Занимается коноплёй, чесноком, майонезом. У него двенадцатилетняя дочь в очень плохом состоянии, которой миссис Адлер помогла в своём прежнем частном классе. Бэр и ещё два отца купили для неё это здание.</w:t>
      </w:r>
    </w:p>
    <w:p w14:paraId="1BB46E95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Пока Гарри Владек размышлял, каково это, когда тебе по карману здание школы для твоего ребёнка, представители подкомитетов продолжали отчитываться. Немного погодя речь, к ужасу Гарри, зашла о финансировании, и было решено провести вечеринку для сбора средств, с совместным посещением театра, на которую все супруги, у которых в школе ребёнок, должны продать «самое меньшее» десять мест рядом с оркестром за тридцать долларов каждое. Внесём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ка ясность сразу, подумал он и поднял руку.</w:t>
      </w:r>
    </w:p>
    <w:p w14:paraId="57285A27" w14:textId="74031B80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Меня зовут Гарри Владек,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представился он, когда ему дали слово,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 xml:space="preserve">и я тут недавно. И в школе, и в округе. Я работаю в большой страховой компании, и мне удалось добиться перевода сюда, чтобы мой мальчик мог ходить в эту школу. Но я </w:t>
      </w:r>
      <w:r w:rsidR="00FE4BD0" w:rsidRPr="005D0A33">
        <w:rPr>
          <w:rFonts w:ascii="Verdana" w:hAnsi="Verdana"/>
          <w:color w:val="000000"/>
          <w:sz w:val="20"/>
        </w:rPr>
        <w:lastRenderedPageBreak/>
        <w:t>ещё просто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напросто не знаю здесь никого, кто купит билеты по тридцать долларов. Это огромные деньги для моего круга.</w:t>
      </w:r>
    </w:p>
    <w:p w14:paraId="3ECD2506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Миссис Роуз возразила:</w:t>
      </w:r>
    </w:p>
    <w:p w14:paraId="15FCF70F" w14:textId="5F122866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Это огромные деньги для большинства из нас. Но вы сможете. Надо. Пусть вы обойдёте сто человек и девяносто откажутся, главное, чтобы согласились десять.</w:t>
      </w:r>
    </w:p>
    <w:p w14:paraId="249EA862" w14:textId="48E85156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Сел он, уже прикидывая. Так, мистер Крайн в офисе. Холостяк, театрал. Устроить на работе вещевую лотерею, сплавить ещё два билета, а то и четыре. А потом есть тот агент по недвижимости, что продал им дом, юрист, удостоверявший сделку</w:t>
      </w:r>
      <w:r w:rsidR="005D0A33" w:rsidRPr="005D0A33">
        <w:rPr>
          <w:rFonts w:ascii="Verdana" w:hAnsi="Verdana"/>
          <w:color w:val="000000"/>
          <w:sz w:val="20"/>
        </w:rPr>
        <w:t>...</w:t>
      </w:r>
    </w:p>
    <w:p w14:paraId="75AE7856" w14:textId="1826543A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Ладно. Ему объясняли, что плата за обучение, хотя и далеко не символическая,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тысяча восемьсот долларов в год,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не покрывает расходы на ребёнка. Кому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то надо оплачивать логопеда, танцтерапевта, штатного психолога, приходящего психиатра и всех остальных, и с тем же успехом раскошелиться может Крайн. И юрист.</w:t>
      </w:r>
    </w:p>
    <w:p w14:paraId="0B672960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Полчаса спустя миссис Роуз посмотрела в список вопросов на повестке и вычеркнула очередной.</w:t>
      </w:r>
    </w:p>
    <w:p w14:paraId="076F9A4E" w14:textId="0FAB1162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Похоже, на сегодня всё. Супруги Перри привезли отличное печенье, и всем известно, что миссис Хау варит неземной кофе. Они в комнате начальной группы. Надеюсь, вы останетесь и познакомитесь друг с другом. Заседание окончено.</w:t>
      </w:r>
    </w:p>
    <w:p w14:paraId="4DA8F464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Не толкаясь, все потянулись к комнате, где Томми уже месяц проводил утро.</w:t>
      </w:r>
    </w:p>
    <w:p w14:paraId="30CA183B" w14:textId="65B48FF8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Вон мисс Хэкетт,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мотнула головой Селия Логан.</w:t>
      </w:r>
    </w:p>
    <w:p w14:paraId="45D995D2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Учительница начальной группы увидела их и подошла, улыбаясь. Прежде Гарри видел её только в похожей на палатку робе, защищающей от шоколадного молока, пальчиковой краски и внезапных струй из угла, от фонтана для игр. Без робы, в зелёном брючном костюме, она оказалась приятной дамой средних лет.</w:t>
      </w:r>
    </w:p>
    <w:p w14:paraId="4FA0B096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Хорошо, что вы познакомились. Я хотела сказать вам, что ваши мальчики отлично ладят. Они составили комплот против остальных в группе. Верн таскает их игрушки и отдаёт Томми.</w:t>
      </w:r>
    </w:p>
    <w:p w14:paraId="0B2C18A4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Да ну?!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вскричал Логан.</w:t>
      </w:r>
    </w:p>
    <w:p w14:paraId="14589E60" w14:textId="35B9F204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Да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да. Я думаю, он начинает завязывать отношения. А ещё, мистер Владек, Томми надолго вынимает палец изо рта. Сегодня утром вынимал как минимум пять раз, а ведь я ему и слова не говорила.</w:t>
      </w:r>
    </w:p>
    <w:p w14:paraId="73C12BE3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Гарри возбуждённо сказал:</w:t>
      </w:r>
    </w:p>
    <w:p w14:paraId="65E3A2FC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Мне уже казалось, что он стал сосать палец меньше. Вы не ошибаетесь?</w:t>
      </w:r>
    </w:p>
    <w:p w14:paraId="03337A26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Конечно, нет. Ещё он нарисовал лицо. Другие сидят, рисуют, а он так сердито зырк, и я притворилась, что потянула у него бумагу. А он отобрал и раз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уже намазюкал что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то вроде лица в манере Пикассо. Я хотела отдать рисунок вам с миссис Владек, но Томми со своей обычной методичностью изорвал его на мелкие клочки.</w:t>
      </w:r>
    </w:p>
    <w:p w14:paraId="42E2EFE9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Жаль. Хотел бы я посмотреть,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сказал Владек.</w:t>
      </w:r>
    </w:p>
    <w:p w14:paraId="42810AEA" w14:textId="171A8ECB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Это не последний. Думаю, ваши мальчики не потеряны. Есть серьёзная надежда на улучшение.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Она одарила улыбкой и Логанов.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Во второй половине дня я в частном порядке занимаюсь одним по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настоящему непростым случаем. Мальчику девять, как Томми. Всё бы ничего, но он думает, что его преследует Дональд Дак. Родители каким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то образом целых два года убеждали себя, что сын шутит, несмотря на три разбитых телевизора. Потом сходили к психиатру и ахнули. А сейчас извините, я хочу поговорить с миссис Адлер.</w:t>
      </w:r>
    </w:p>
    <w:p w14:paraId="15280DEB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Логан тряхнул головой.</w:t>
      </w:r>
    </w:p>
    <w:p w14:paraId="5A715B8B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Не так уж всё и плохо, Владек. Верн даёт что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то другому мальчишке! Как вам это?</w:t>
      </w:r>
    </w:p>
    <w:p w14:paraId="404535A8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Это чудесно.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Его жена сияла.</w:t>
      </w:r>
    </w:p>
    <w:p w14:paraId="53EA508E" w14:textId="76A6798E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А тот другой мальчик? Бедняга. Когда я слышу о таком</w:t>
      </w:r>
      <w:r w:rsidRPr="005D0A33">
        <w:rPr>
          <w:rFonts w:ascii="Verdana" w:hAnsi="Verdana"/>
          <w:color w:val="000000"/>
          <w:sz w:val="20"/>
        </w:rPr>
        <w:t>...</w:t>
      </w:r>
      <w:r w:rsidR="00FE4BD0" w:rsidRPr="005D0A33">
        <w:rPr>
          <w:rFonts w:ascii="Verdana" w:hAnsi="Verdana"/>
          <w:color w:val="000000"/>
          <w:sz w:val="20"/>
        </w:rPr>
        <w:t xml:space="preserve"> И дочка Бэра. С девочками хуже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всё боишься, что кто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то их обидит, но наши мальчишки, Владек, наши мальчишки справятся. Вы слышали, что сказала мисс Хэкетт.</w:t>
      </w:r>
    </w:p>
    <w:p w14:paraId="2EAE7C2D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Гарри вдруг остро потянуло домой, к жене.</w:t>
      </w:r>
    </w:p>
    <w:p w14:paraId="724D9084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Наверное, я не останусь на кофе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или это обязательно?</w:t>
      </w:r>
    </w:p>
    <w:p w14:paraId="353F58D2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Нет, нет, уходите в любое время.</w:t>
      </w:r>
    </w:p>
    <w:p w14:paraId="14BF1382" w14:textId="5A3F3A64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Мне ехать полчаса,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в оправдание сказал он и прошёл в двери из золотого дуба, мимо некрасивой, но огнеупорной лестницы, наружу.</w:t>
      </w:r>
    </w:p>
    <w:p w14:paraId="015C1302" w14:textId="655DD5AE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lastRenderedPageBreak/>
        <w:t>По правде говоря, он хотел приехать домой, пока Маргарет не уснула, и рассказать ей про палец. Всего месяц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и такие подвижки. И лицо нарисовал. И мисс Хэкетт говорит, что</w:t>
      </w:r>
      <w:r w:rsidR="005D0A33" w:rsidRPr="005D0A33">
        <w:rPr>
          <w:rFonts w:ascii="Verdana" w:hAnsi="Verdana"/>
          <w:color w:val="000000"/>
          <w:sz w:val="20"/>
        </w:rPr>
        <w:t>...</w:t>
      </w:r>
    </w:p>
    <w:p w14:paraId="4451F0B8" w14:textId="77777777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Он встал посреди парковки. Доктор Николсон! Да и что именно сказала мисс Хэкетт? Возвращение к нормальной жизни? Нет. Исцеление? Нет. Улучшение, сказала она, но насколько?</w:t>
      </w:r>
    </w:p>
    <w:p w14:paraId="691C40BE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Гарри закурил, развернулся и пошёл обратно. Протолкался через толпу родителей.</w:t>
      </w:r>
    </w:p>
    <w:p w14:paraId="2A8F0C48" w14:textId="7BECABA9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Миссис Адлер, можно вас на минутку?</w:t>
      </w:r>
    </w:p>
    <w:p w14:paraId="43EEEF47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Она отошла с ним в сторону.</w:t>
      </w:r>
    </w:p>
    <w:p w14:paraId="61F509D6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Заседание удалось, правда, мистер Владек?</w:t>
      </w:r>
    </w:p>
    <w:p w14:paraId="7FA85048" w14:textId="10873A7A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Да, конечно. Я вот чего. Я должен принять решение. Не знаю, что делать, кого спросить. Вы очень мне поможете, если скажете, э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э, каковы перспективы Томми?</w:t>
      </w:r>
    </w:p>
    <w:p w14:paraId="23514C6F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После секундной заминки она ответила вопросом на вопрос:</w:t>
      </w:r>
    </w:p>
    <w:p w14:paraId="2131DA99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Думаете, не отдать ли его в лечебницу?</w:t>
      </w:r>
    </w:p>
    <w:p w14:paraId="2FC197D0" w14:textId="074E1A66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Нет. Не совсем. Я</w:t>
      </w:r>
      <w:r w:rsidRPr="005D0A33">
        <w:rPr>
          <w:rFonts w:ascii="Verdana" w:hAnsi="Verdana"/>
          <w:color w:val="000000"/>
          <w:sz w:val="20"/>
        </w:rPr>
        <w:t>...</w:t>
      </w:r>
      <w:r w:rsidR="00FE4BD0" w:rsidRPr="005D0A33">
        <w:rPr>
          <w:rFonts w:ascii="Verdana" w:hAnsi="Verdana"/>
          <w:color w:val="000000"/>
          <w:sz w:val="20"/>
        </w:rPr>
        <w:t xml:space="preserve"> ответьте же мне, миссис Адлер. Знаю, месяц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это не срок. Но станет ли Томми когда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нибудь как все?</w:t>
      </w:r>
    </w:p>
    <w:p w14:paraId="4AD6D0B7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По её лицу он прочёл, что она не впервые отвечает на такие вопросы и ненавидит это. Она терпеливо сказала:</w:t>
      </w:r>
    </w:p>
    <w:p w14:paraId="458D8273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«Все»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это в том числе и ужасные люди, которые формально не считаются неполноценными. Наша цель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не чтобы Томми стал «как все». Наша цель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помочь ему стать самым лучшим, самым славным Томми Владеком, каким он только сможет.</w:t>
      </w:r>
    </w:p>
    <w:p w14:paraId="6A30D348" w14:textId="6726E9DA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Да, но что потом? Ну, там, если Маргарет и я</w:t>
      </w:r>
      <w:r w:rsidRPr="005D0A33">
        <w:rPr>
          <w:rFonts w:ascii="Verdana" w:hAnsi="Verdana"/>
          <w:color w:val="000000"/>
          <w:sz w:val="20"/>
        </w:rPr>
        <w:t>...</w:t>
      </w:r>
      <w:r w:rsidR="00FE4BD0" w:rsidRPr="005D0A33">
        <w:rPr>
          <w:rFonts w:ascii="Verdana" w:hAnsi="Verdana"/>
          <w:color w:val="000000"/>
          <w:sz w:val="20"/>
        </w:rPr>
        <w:t xml:space="preserve"> если с нами что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нибудь случится?</w:t>
      </w:r>
    </w:p>
    <w:p w14:paraId="2DFAF4B8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Ей было больно.</w:t>
      </w:r>
    </w:p>
    <w:p w14:paraId="4EF2607B" w14:textId="0F8B0107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Никто не знает, мистер Владек,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сказала она мягко.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Надо надеяться. Но чудеса редки.</w:t>
      </w:r>
    </w:p>
    <w:p w14:paraId="436C21EE" w14:textId="77777777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23A248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Маргарет не спала, дожидалась в маленькой гостиной нового маленького домика.</w:t>
      </w:r>
    </w:p>
    <w:p w14:paraId="1170E5B6" w14:textId="2B154AD2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Ну что?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спросил Гарри, как спрашивали, вернувшись домой, оба уже семь лет.</w:t>
      </w:r>
    </w:p>
    <w:p w14:paraId="4E1E39C4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Несмотря на красные глаза,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верно, плакала,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ответила она спокойно:</w:t>
      </w:r>
    </w:p>
    <w:p w14:paraId="1ED330EA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Более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менее. Мне пришлось прилечь с ним, иначе ни в какую не хотел укладываться. Но свою лечебную гадость принял без уговоров. Облизал ложку.</w:t>
      </w:r>
    </w:p>
    <w:p w14:paraId="642CE14A" w14:textId="27083CE1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Это хорошо.</w:t>
      </w:r>
    </w:p>
    <w:p w14:paraId="5D57A1FC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Он рассказал про нарисованное лицо, про комплот с малышом Верном, про палец, и видел, что она обрадовалась. Но сказала она только:</w:t>
      </w:r>
    </w:p>
    <w:p w14:paraId="5EF7599E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Доктор Николсон звонил опять.</w:t>
      </w:r>
    </w:p>
    <w:p w14:paraId="451F360C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Я же запретил ему доставать тебя!</w:t>
      </w:r>
    </w:p>
    <w:p w14:paraId="23C8A3FC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Он меня не доставал, Гарри. Он был очень мил. Я пообещала, что ты ему перезвонишь.</w:t>
      </w:r>
    </w:p>
    <w:p w14:paraId="6DF0F4D9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Уже одиннадцать. Позвоню ему утром.</w:t>
      </w:r>
    </w:p>
    <w:p w14:paraId="4A97E117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Нет, я обещала, что ты позвонишь сегодня же, хоть ночью. Он ждёт и сказал, чтобы ты не сомневался и звонил за его счёт.</w:t>
      </w:r>
    </w:p>
    <w:p w14:paraId="18C9F54F" w14:textId="3FA31495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Зачем я вообще отвечал на его письмо? Сукин сын!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взорвался он. Потом извиняющимся тоном попросил: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Кофе можно? Я не стал дожидаться кофе в школе.</w:t>
      </w:r>
    </w:p>
    <w:p w14:paraId="7ABD8E82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Она поставила воду греться сразу, как услышала подъезжающую машину, растворимый кофе уже был в чашке.</w:t>
      </w:r>
    </w:p>
    <w:p w14:paraId="5F0933D5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Ты должен с ним поговорить, Гарри,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сказала она, наливая кипяток.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Ему надо знать сегодня же.</w:t>
      </w:r>
    </w:p>
    <w:p w14:paraId="09E74892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«Знать сегодня же! Знать сегодня же!»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зло передразнил он и обжёг чашкой губы.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Что мне делать? Как принимать такие решения? Сегодня на работе я поднял трубку и позвонил штатному психологу, ответила его секретарша, и я соврал, что ошибся номером. Не знал, что ему сказать.</w:t>
      </w:r>
    </w:p>
    <w:p w14:paraId="2062427D" w14:textId="08D7AD28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Я не давлю на тебя, Гарри. Но ему надо знать.</w:t>
      </w:r>
    </w:p>
    <w:p w14:paraId="749D7027" w14:textId="7AF1D607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Отставив чашку, он закурил пятидесятую за день сигарету. Маленькая гостиная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просто половинка кухни, отделённая перегородкой, хотя они даже между собой называли её гостиной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полнилась Томми. Свежая краска на стене, где Томми ободрал обои с чашками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 xml:space="preserve">ложками. Защёлка с защитой от Томми на печке. Сиденье </w:t>
      </w:r>
      <w:r w:rsidRPr="005D0A33">
        <w:rPr>
          <w:rFonts w:ascii="Verdana" w:hAnsi="Verdana"/>
          <w:color w:val="000000"/>
          <w:sz w:val="20"/>
        </w:rPr>
        <w:lastRenderedPageBreak/>
        <w:t>одного кухонного стула не в цвет остальным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Томми методично выскабливал его стеблем ложки.</w:t>
      </w:r>
    </w:p>
    <w:p w14:paraId="797E38ED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Гарри сказал:</w:t>
      </w:r>
    </w:p>
    <w:p w14:paraId="14E69D94" w14:textId="7A5AD09C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Мама посоветовала бы поговорить со священником. Может, и стоит. Но мы и в церковь здесь ещё не ходили.</w:t>
      </w:r>
    </w:p>
    <w:p w14:paraId="275DB756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Маргарет села и взяла одну из его сигарет. Маргарет, Маргарет. Всё ещё хороша. С тех пор, как родился Томми, не прибавила в весе, хотя обыкновенно выглядела усталой. Она сказала, осторожно, но без обиняков:</w:t>
      </w:r>
    </w:p>
    <w:p w14:paraId="712249B4" w14:textId="514F1B3C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У нас был уговор, Гарри. Ты сказал, что поговоришь с миссис Адлер, и ты поговорил. Если она не пообещает, что Томми когда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нибудь станет нормальным, мы условились связаться с доктором Николсоном. Понимаю, тебе тяжело, а от меня мало проку. Но я не знаю, что делать, и решить должен ты.</w:t>
      </w:r>
    </w:p>
    <w:p w14:paraId="1234D676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Гарри тоскливо и нежно посмотрел на жену, и тут проснулся телефон. Звонил, конечно, доктор Николсон.</w:t>
      </w:r>
    </w:p>
    <w:p w14:paraId="7FDA3CB5" w14:textId="10141DF3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Я ещё не решил,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 ходу сказал Гарри.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Не торопите меня, доктор.</w:t>
      </w:r>
    </w:p>
    <w:p w14:paraId="625DAD77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Далёкий голос был спокойным и уверенным.</w:t>
      </w:r>
    </w:p>
    <w:p w14:paraId="3D0C935C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Не я вас тороплю, мистер Владек. Сердце того мальчика час назад отказало. Вот откуда вся эта спешка.</w:t>
      </w:r>
    </w:p>
    <w:p w14:paraId="17A54F0A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Он умер, что ли?!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вскричал Гарри.</w:t>
      </w:r>
    </w:p>
    <w:p w14:paraId="6966627B" w14:textId="3BD5E0CA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Он подключён к аппарату «сердце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лёгкие». Сможем удерживать его по меньшей мере восемнадцать часов, возможно, сутки. Волны на осциллографе очень хорошие. Гистосовместимость с вашим мальчиком удовлетворительная. Даже лучше, чем удовлетворительная. Утром, в шесть пятнадцать, из аэропорта Джона Кеннеди летит рейс. Я забронировал места для вас с женой и Томми. В аэропорту вас встретят. Сюда доберётесь к полудню. Время ещё будет, но в обрез, мистер Владек. Слово за вами.</w:t>
      </w:r>
    </w:p>
    <w:p w14:paraId="6105869F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Гарри зло крикнул:</w:t>
      </w:r>
    </w:p>
    <w:p w14:paraId="4609FE92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Я не могу такое решать! Неужто вы не понимаете?!</w:t>
      </w:r>
    </w:p>
    <w:p w14:paraId="2BB06064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Я всё понимаю, мистер Владек,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сказал отдалённый голос и, вот странно, Владеку показалось, что доктор и вправду понимает.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Предлагаю вот что. Не хотите просто прилететь и взглянуть на того мальчика, поговорить с его родителями? Они считают, что в долгу перед вами уже за то, что вы зашли так далеко, и хотят сказать спасибо.</w:t>
      </w:r>
    </w:p>
    <w:p w14:paraId="6401D841" w14:textId="286E9A98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О нет!</w:t>
      </w:r>
    </w:p>
    <w:p w14:paraId="0D1C1BE0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Доктор продолжал:</w:t>
      </w:r>
    </w:p>
    <w:p w14:paraId="57655E47" w14:textId="0A6617D3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Они хотят только, чтобы их мальчик жил. Только и всего. Они передадут ребёнка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вашего и их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на ваше попечение. Он замечательный мальчик, мистер Владек. Ему восемь. Он бегло читает. Делает модели самолётов. Они разрешили ему кататься на велосипеде, поскольку он был благоразумным и ответственным, и то, что грузовик вылетел на тротуар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не их вина.</w:t>
      </w:r>
    </w:p>
    <w:p w14:paraId="42DC013E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Гарри весь дрожал.</w:t>
      </w:r>
    </w:p>
    <w:p w14:paraId="49C847DE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Это похоже на взятку,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обвиняюще сказал он.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Вы будто предлагаете обменять Томми на кого</w:t>
      </w:r>
      <w:r w:rsidRPr="005D0A33">
        <w:rPr>
          <w:rFonts w:ascii="Verdana" w:hAnsi="Verdana"/>
          <w:color w:val="000000"/>
          <w:sz w:val="20"/>
        </w:rPr>
        <w:t>-</w:t>
      </w:r>
      <w:r w:rsidR="00FE4BD0" w:rsidRPr="005D0A33">
        <w:rPr>
          <w:rFonts w:ascii="Verdana" w:hAnsi="Verdana"/>
          <w:color w:val="000000"/>
          <w:sz w:val="20"/>
        </w:rPr>
        <w:t>то поумнее и получше.</w:t>
      </w:r>
    </w:p>
    <w:p w14:paraId="7102C3CF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Я ничего такого не имел в виду, мистер Владек. Просто хотел, чтобы вы поняли, какого мальчика можете спасти.</w:t>
      </w:r>
    </w:p>
    <w:p w14:paraId="15ED358C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Но удастся ли операция? Вы даже этого не знаете!</w:t>
      </w:r>
    </w:p>
    <w:p w14:paraId="4C8254C4" w14:textId="482BFD46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Да,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согласился доктор.</w:t>
      </w:r>
      <w:r w:rsidRPr="005D0A33">
        <w:rPr>
          <w:rFonts w:ascii="Verdana" w:hAnsi="Verdana"/>
          <w:color w:val="000000"/>
          <w:sz w:val="20"/>
          <w:lang w:val="en-US"/>
        </w:rPr>
        <w:t> </w:t>
      </w:r>
      <w:r w:rsidRPr="001917BE">
        <w:rPr>
          <w:rFonts w:ascii="Verdana" w:hAnsi="Verdana"/>
          <w:color w:val="000000"/>
          <w:sz w:val="20"/>
        </w:rPr>
        <w:t xml:space="preserve">— </w:t>
      </w:r>
      <w:r w:rsidR="00FE4BD0" w:rsidRPr="005D0A33">
        <w:rPr>
          <w:rFonts w:ascii="Verdana" w:hAnsi="Verdana"/>
          <w:color w:val="000000"/>
          <w:sz w:val="20"/>
        </w:rPr>
        <w:t>Не наверняка. Мы работали с животными, даже приматами, с человеческими трупами и с двумя умирающими, но вы правы, в здоровое тело ещё не пересаживали. Я показывал вам всю документацию, мистер Владек. Мы с вашим врачом прошлись по ней, когда впервые заговорили о такой возможности, пять месяцев назад. За пять месяцев это первый случай, когда совместимость такая хорошая и есть явная надежда на успех, но вы правы, не факт, что операция удастся. Но хотите верьте, хотите нет</w:t>
      </w:r>
      <w:r w:rsidRPr="005D0A33">
        <w:rPr>
          <w:rFonts w:ascii="Verdana" w:hAnsi="Verdana"/>
          <w:color w:val="000000"/>
          <w:sz w:val="20"/>
        </w:rPr>
        <w:t xml:space="preserve"> — </w:t>
      </w:r>
      <w:r w:rsidR="00FE4BD0" w:rsidRPr="005D0A33">
        <w:rPr>
          <w:rFonts w:ascii="Verdana" w:hAnsi="Verdana"/>
          <w:color w:val="000000"/>
          <w:sz w:val="20"/>
        </w:rPr>
        <w:t>я думаю, всё получится. А наверняка вам не скажет никто.</w:t>
      </w:r>
    </w:p>
    <w:p w14:paraId="4E58E50F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Маргарет вышла из кухни, но по резанувшему слух щелчку динамика Владек понял: жена в спальне, у параллельного телефона. Наконец сказал:</w:t>
      </w:r>
    </w:p>
    <w:p w14:paraId="0E8C4C39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Не могу ответить прямо сейчас, доктор. Перезвоню через полчаса. Это всё, что я пока обещаю.</w:t>
      </w:r>
    </w:p>
    <w:p w14:paraId="028377B3" w14:textId="3754E460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Отлично, мистер Владек. Жду.</w:t>
      </w:r>
    </w:p>
    <w:p w14:paraId="0893AFD3" w14:textId="2A4EE58C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lastRenderedPageBreak/>
        <w:t>Гарри сел и допил кофе. Чтобы устроиться в мире, надо быть экспертом во всём. Что он знает о пересадке мозга? В каком</w:t>
      </w:r>
      <w:r w:rsidR="005D0A33" w:rsidRPr="005D0A33">
        <w:rPr>
          <w:rFonts w:ascii="Verdana" w:hAnsi="Verdana"/>
          <w:color w:val="000000"/>
          <w:sz w:val="20"/>
        </w:rPr>
        <w:t>-</w:t>
      </w:r>
      <w:r w:rsidRPr="005D0A33">
        <w:rPr>
          <w:rFonts w:ascii="Verdana" w:hAnsi="Verdana"/>
          <w:color w:val="000000"/>
          <w:sz w:val="20"/>
        </w:rPr>
        <w:t>то смысле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много. Знает, что хирургически это несложно, трудность в отторжении тканей, но доктор Николсон считает, что это победил. Все врачи, с кем Гарри говорил,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а он успел пообщаться с семью врачами,</w:t>
      </w:r>
      <w:r w:rsidR="005D0A33" w:rsidRPr="005D0A33">
        <w:rPr>
          <w:rFonts w:ascii="Verdana" w:hAnsi="Verdana"/>
          <w:color w:val="000000"/>
          <w:sz w:val="20"/>
          <w:lang w:val="en-US"/>
        </w:rPr>
        <w:t> </w:t>
      </w:r>
      <w:r w:rsidR="005D0A33" w:rsidRPr="001917BE">
        <w:rPr>
          <w:rFonts w:ascii="Verdana" w:hAnsi="Verdana"/>
          <w:color w:val="000000"/>
          <w:sz w:val="20"/>
        </w:rPr>
        <w:t xml:space="preserve">— </w:t>
      </w:r>
      <w:r w:rsidRPr="005D0A33">
        <w:rPr>
          <w:rFonts w:ascii="Verdana" w:hAnsi="Verdana"/>
          <w:color w:val="000000"/>
          <w:sz w:val="20"/>
        </w:rPr>
        <w:t>соглашались, что медицина, вероятно, уже развита достаточно. И каждый предусмотрительно замыкался, когда речь заходила о том, этично ли это. Решать ему, не им, говорили все они, порой одним своим молчанием. Но кто он такой, чтобы решать?</w:t>
      </w:r>
    </w:p>
    <w:p w14:paraId="3601CFE8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В дверях возникла Маргарет.</w:t>
      </w:r>
    </w:p>
    <w:p w14:paraId="630930F4" w14:textId="7E91D217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Гарри. Пойдём наверх, посмотрим на Томми.</w:t>
      </w:r>
    </w:p>
    <w:p w14:paraId="186A01DF" w14:textId="77777777" w:rsidR="005D0A33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Он резко осведомился:</w:t>
      </w:r>
    </w:p>
    <w:p w14:paraId="527D08B1" w14:textId="77777777" w:rsidR="005D0A33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И что, после этого мне будет легче убить сына?</w:t>
      </w:r>
    </w:p>
    <w:p w14:paraId="0A8B290A" w14:textId="4E8AC30A" w:rsidR="00FE4BD0" w:rsidRPr="005D0A33" w:rsidRDefault="005D0A33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— </w:t>
      </w:r>
      <w:r w:rsidR="00FE4BD0" w:rsidRPr="005D0A33">
        <w:rPr>
          <w:rFonts w:ascii="Verdana" w:hAnsi="Verdana"/>
          <w:color w:val="000000"/>
          <w:sz w:val="20"/>
        </w:rPr>
        <w:t>Мы уже обсуждали это, Гарри, и сошлись на том, что это не убийство. Я просто подумала</w:t>
      </w:r>
      <w:r w:rsidRPr="005D0A33">
        <w:rPr>
          <w:rFonts w:ascii="Verdana" w:hAnsi="Verdana"/>
          <w:color w:val="000000"/>
          <w:sz w:val="20"/>
        </w:rPr>
        <w:t>...</w:t>
      </w:r>
      <w:r w:rsidR="00FE4BD0" w:rsidRPr="005D0A33">
        <w:rPr>
          <w:rFonts w:ascii="Verdana" w:hAnsi="Verdana"/>
          <w:color w:val="000000"/>
          <w:sz w:val="20"/>
        </w:rPr>
        <w:t xml:space="preserve"> Томми должен быть с нами, когда мы решаем, даже если не знает, что.</w:t>
      </w:r>
    </w:p>
    <w:p w14:paraId="17B219D6" w14:textId="40AEA654" w:rsidR="00FE4BD0" w:rsidRPr="005D0A33" w:rsidRDefault="00FE4BD0" w:rsidP="005D0A3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При свете ночника они встали рядом с большой кроваткой со стенками, в которой спал сын. Длинные светлые ресницы на пухлых щеках, губы бантиком, большой палец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во рту. Чтение. Авиамоделирование. Езда на велосипеде. На другой чаше весов</w:t>
      </w:r>
      <w:r w:rsidR="005D0A33" w:rsidRPr="005D0A33">
        <w:rPr>
          <w:rFonts w:ascii="Verdana" w:hAnsi="Verdana"/>
          <w:color w:val="000000"/>
          <w:sz w:val="20"/>
        </w:rPr>
        <w:t xml:space="preserve"> — </w:t>
      </w:r>
      <w:r w:rsidRPr="005D0A33">
        <w:rPr>
          <w:rFonts w:ascii="Verdana" w:hAnsi="Verdana"/>
          <w:color w:val="000000"/>
          <w:sz w:val="20"/>
        </w:rPr>
        <w:t>быстрый набросок лица и редкие, драгоценные, бурные, нещадные шквалы поцелуев.</w:t>
      </w:r>
    </w:p>
    <w:p w14:paraId="5DADAA58" w14:textId="20822EFB" w:rsidR="00FE4BD0" w:rsidRPr="005D0A33" w:rsidRDefault="00FE4BD0" w:rsidP="001917B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0A33">
        <w:rPr>
          <w:rFonts w:ascii="Verdana" w:hAnsi="Verdana"/>
          <w:color w:val="000000"/>
          <w:sz w:val="20"/>
        </w:rPr>
        <w:t>Владек простоял там все полчаса, а потом, как обещал, прошёл в кухню к телефону и набрал номер.</w:t>
      </w:r>
    </w:p>
    <w:sectPr w:rsidR="00FE4BD0" w:rsidRPr="005D0A33" w:rsidSect="005D0A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D2FE8" w14:textId="77777777" w:rsidR="005C634A" w:rsidRDefault="005C634A" w:rsidP="005D0A33">
      <w:r>
        <w:separator/>
      </w:r>
    </w:p>
  </w:endnote>
  <w:endnote w:type="continuationSeparator" w:id="0">
    <w:p w14:paraId="3175D7B5" w14:textId="77777777" w:rsidR="005C634A" w:rsidRDefault="005C634A" w:rsidP="005D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05DF" w14:textId="77777777" w:rsidR="005D0A33" w:rsidRDefault="005D0A33" w:rsidP="00B11F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F262BEB" w14:textId="77777777" w:rsidR="005D0A33" w:rsidRDefault="005D0A33" w:rsidP="005D0A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7F0D" w14:textId="26F80295" w:rsidR="005D0A33" w:rsidRPr="005D0A33" w:rsidRDefault="005D0A33" w:rsidP="005D0A3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D0A3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6E52" w14:textId="77777777" w:rsidR="005D0A33" w:rsidRDefault="005D0A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E488E" w14:textId="77777777" w:rsidR="005C634A" w:rsidRDefault="005C634A" w:rsidP="005D0A33">
      <w:r>
        <w:separator/>
      </w:r>
    </w:p>
  </w:footnote>
  <w:footnote w:type="continuationSeparator" w:id="0">
    <w:p w14:paraId="108283DE" w14:textId="77777777" w:rsidR="005C634A" w:rsidRDefault="005C634A" w:rsidP="005D0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B5C97" w14:textId="77777777" w:rsidR="005D0A33" w:rsidRDefault="005D0A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0E77" w14:textId="02C584D8" w:rsidR="005D0A33" w:rsidRPr="005D0A33" w:rsidRDefault="005D0A33" w:rsidP="005D0A33">
    <w:pPr>
      <w:pStyle w:val="Header"/>
      <w:ind w:firstLine="0"/>
      <w:rPr>
        <w:rFonts w:ascii="Arial" w:hAnsi="Arial" w:cs="Arial"/>
        <w:color w:val="999999"/>
        <w:sz w:val="20"/>
      </w:rPr>
    </w:pPr>
    <w:r w:rsidRPr="005D0A3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C6173" w14:textId="77777777" w:rsidR="005D0A33" w:rsidRDefault="005D0A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B39"/>
    <w:rsid w:val="001917BE"/>
    <w:rsid w:val="00567B39"/>
    <w:rsid w:val="005C634A"/>
    <w:rsid w:val="005D0A33"/>
    <w:rsid w:val="00FE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609B0B"/>
  <w14:defaultImageDpi w14:val="0"/>
  <w15:docId w15:val="{1C9010AA-1381-46FF-A8E0-D8615A3F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D0A3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5D0A3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D0A3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D0A3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D0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3394</Words>
  <Characters>19347</Characters>
  <Application>Microsoft Office Word</Application>
  <DocSecurity>0</DocSecurity>
  <Lines>161</Lines>
  <Paragraphs>45</Paragraphs>
  <ScaleCrop>false</ScaleCrop>
  <Manager>Andrey Piskunov</Manager>
  <Company>Библиотека «Артефакт»</Company>
  <LinksUpToDate>false</LinksUpToDate>
  <CharactersWithSpaces>22696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</dc:title>
  <dc:subject/>
  <dc:creator>Фредерик Пол, Сирил Корнблат</dc:creator>
  <cp:keywords/>
  <dc:description/>
  <cp:lastModifiedBy>Andrey Piskunov</cp:lastModifiedBy>
  <cp:revision>4</cp:revision>
  <dcterms:created xsi:type="dcterms:W3CDTF">2025-11-05T07:12:00Z</dcterms:created>
  <dcterms:modified xsi:type="dcterms:W3CDTF">2025-11-05T20:05:00Z</dcterms:modified>
  <cp:category/>
</cp:coreProperties>
</file>